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63" w:rsidRDefault="000C4CCE" w:rsidP="00D64B6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C4CCE">
        <w:rPr>
          <w:rFonts w:ascii="Times New Roman" w:hAnsi="Times New Roman" w:cs="Times New Roman"/>
          <w:b/>
          <w:sz w:val="36"/>
          <w:szCs w:val="36"/>
        </w:rPr>
        <w:t>HERITAGE VETERINARY CLINCS</w:t>
      </w:r>
    </w:p>
    <w:p w:rsidR="000C4CCE" w:rsidRDefault="000C4CCE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Ottawa Veterinary Clinic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Bluffton Vet Hospital &amp; Pet Care Center</w:t>
      </w: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4084 E. Main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70 St. Rt. 103</w:t>
      </w: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Ottawa, OH  45875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Bluffton, OH  45817</w:t>
      </w: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(419) 523-3698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4B6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64B63">
        <w:rPr>
          <w:rFonts w:ascii="Times New Roman" w:hAnsi="Times New Roman" w:cs="Times New Roman"/>
          <w:b/>
          <w:sz w:val="28"/>
          <w:szCs w:val="28"/>
        </w:rPr>
        <w:t xml:space="preserve">CONTACT CARD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(419) 358-2916</w:t>
      </w: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07A" w:rsidRDefault="0033207A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 ________________</w:t>
      </w: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Name: _______________Last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______________________Middle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Initial:__</w:t>
      </w:r>
      <w:r w:rsidR="0011380F">
        <w:rPr>
          <w:rFonts w:ascii="Times New Roman" w:hAnsi="Times New Roman" w:cs="Times New Roman"/>
          <w:sz w:val="28"/>
          <w:szCs w:val="28"/>
        </w:rPr>
        <w:t>___</w:t>
      </w: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Spouse’s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Home </w:t>
      </w: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_________________City:_______________State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 Zip:__________</w:t>
      </w: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Phone#:___________________Cell #:___________________Work#:___________________</w:t>
      </w: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</w:t>
      </w: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to Text Message You?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Yes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No</w:t>
      </w: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Emergency Contact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________________________Phone</w:t>
      </w:r>
      <w:proofErr w:type="spellEnd"/>
      <w:r>
        <w:rPr>
          <w:rFonts w:ascii="Times New Roman" w:hAnsi="Times New Roman" w:cs="Times New Roman"/>
          <w:sz w:val="28"/>
          <w:szCs w:val="28"/>
        </w:rPr>
        <w:t>#:_____________________</w:t>
      </w: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62A" w:rsidRDefault="0077562A" w:rsidP="00D64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Cell Phone Carrier:        </w:t>
      </w:r>
    </w:p>
    <w:p w:rsidR="0077562A" w:rsidRDefault="0077562A" w:rsidP="00332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07A">
        <w:rPr>
          <w:rFonts w:ascii="Times New Roman" w:hAnsi="Times New Roman" w:cs="Times New Roman"/>
          <w:i/>
          <w:sz w:val="24"/>
          <w:szCs w:val="24"/>
        </w:rPr>
        <w:t>Please circle one</w:t>
      </w:r>
      <w:r w:rsidR="003320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VERIZON         SPRINT        AT &amp; T      T-MOBILE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STalk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TRAC</w:t>
      </w:r>
    </w:p>
    <w:p w:rsidR="0033207A" w:rsidRDefault="0033207A" w:rsidP="00D64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07A" w:rsidRDefault="0033207A" w:rsidP="00D64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_________________________________________________________________________________________ </w:t>
      </w:r>
    </w:p>
    <w:p w:rsidR="0033207A" w:rsidRDefault="0033207A" w:rsidP="00D64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07A" w:rsidRPr="0011380F" w:rsidRDefault="0033207A" w:rsidP="00D64B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80F">
        <w:rPr>
          <w:rFonts w:ascii="Times New Roman" w:hAnsi="Times New Roman" w:cs="Times New Roman"/>
          <w:b/>
          <w:sz w:val="28"/>
          <w:szCs w:val="28"/>
        </w:rPr>
        <w:t>*</w:t>
      </w:r>
      <w:r w:rsidRPr="0011380F">
        <w:rPr>
          <w:rFonts w:ascii="Times New Roman" w:hAnsi="Times New Roman" w:cs="Times New Roman"/>
          <w:b/>
          <w:i/>
          <w:sz w:val="28"/>
          <w:szCs w:val="28"/>
        </w:rPr>
        <w:t xml:space="preserve">Due to problems with payments on accounts, we </w:t>
      </w:r>
      <w:r w:rsidRPr="0011380F">
        <w:rPr>
          <w:rFonts w:ascii="Times New Roman" w:hAnsi="Times New Roman" w:cs="Times New Roman"/>
          <w:b/>
          <w:sz w:val="28"/>
          <w:szCs w:val="28"/>
          <w:u w:val="single"/>
        </w:rPr>
        <w:t xml:space="preserve">no longer allow charging </w:t>
      </w:r>
      <w:r w:rsidRPr="0011380F">
        <w:rPr>
          <w:rFonts w:ascii="Times New Roman" w:hAnsi="Times New Roman" w:cs="Times New Roman"/>
          <w:b/>
          <w:i/>
          <w:sz w:val="28"/>
          <w:szCs w:val="28"/>
        </w:rPr>
        <w:t>on accounts*</w:t>
      </w:r>
    </w:p>
    <w:p w:rsidR="0033207A" w:rsidRDefault="0033207A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33207A" w:rsidRDefault="0033207A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07A" w:rsidRDefault="0033207A" w:rsidP="00D64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07A">
        <w:rPr>
          <w:rFonts w:ascii="Times New Roman" w:hAnsi="Times New Roman" w:cs="Times New Roman"/>
          <w:b/>
          <w:sz w:val="28"/>
          <w:szCs w:val="28"/>
        </w:rPr>
        <w:t>Form of Payment Today?</w:t>
      </w:r>
      <w:proofErr w:type="gramEnd"/>
      <w:r w:rsidRPr="003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Cash       Check       Visa      MC     Discover       Care Credit</w:t>
      </w:r>
    </w:p>
    <w:p w:rsidR="0033207A" w:rsidRPr="0033207A" w:rsidRDefault="0033207A" w:rsidP="00D64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circle one</w:t>
      </w:r>
    </w:p>
    <w:p w:rsidR="0033207A" w:rsidRDefault="0033207A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07A" w:rsidRPr="0033207A" w:rsidRDefault="0033207A" w:rsidP="00D64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07A">
        <w:rPr>
          <w:rFonts w:ascii="Times New Roman" w:hAnsi="Times New Roman" w:cs="Times New Roman"/>
          <w:b/>
          <w:sz w:val="28"/>
          <w:szCs w:val="28"/>
        </w:rPr>
        <w:t>Do you need an ESTIMATE for services today?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YES              NO</w:t>
      </w:r>
    </w:p>
    <w:p w:rsidR="0033207A" w:rsidRDefault="0033207A" w:rsidP="00D6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 </w:t>
      </w:r>
    </w:p>
    <w:p w:rsidR="0033207A" w:rsidRDefault="0033207A" w:rsidP="00D64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07A" w:rsidRPr="0033207A" w:rsidRDefault="0033207A" w:rsidP="00D64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list any other pets at home so we can update your file.    Thank You!</w:t>
      </w:r>
    </w:p>
    <w:p w:rsidR="00D64B63" w:rsidRDefault="00D64B63" w:rsidP="00D6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80F" w:rsidRDefault="0011380F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Dog / Cat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Dog / Cat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 Dog / Cat</w:t>
      </w:r>
    </w:p>
    <w:p w:rsidR="0011380F" w:rsidRDefault="0011380F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0F" w:rsidRDefault="0011380F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Dog / Cat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Dog / Cat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 Dog / Cat</w:t>
      </w:r>
    </w:p>
    <w:p w:rsidR="0011380F" w:rsidRDefault="0011380F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0F" w:rsidRDefault="0011380F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Dog / Cat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Dog / Cat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 Dog / Cat</w:t>
      </w:r>
    </w:p>
    <w:p w:rsidR="0011380F" w:rsidRDefault="0011380F" w:rsidP="00D6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CE" w:rsidRDefault="0011380F" w:rsidP="00745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Dog / Cat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Dog / Cat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 Dog / Cat</w:t>
      </w:r>
    </w:p>
    <w:p w:rsidR="00745164" w:rsidRPr="00745164" w:rsidRDefault="00745164" w:rsidP="00745164">
      <w:pPr>
        <w:spacing w:after="0" w:line="240" w:lineRule="auto"/>
        <w:rPr>
          <w:rFonts w:ascii="Times New Roman" w:hAnsi="Times New Roman"/>
          <w:sz w:val="24"/>
        </w:rPr>
      </w:pPr>
    </w:p>
    <w:sectPr w:rsidR="00745164" w:rsidRPr="00745164" w:rsidSect="00745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CE"/>
    <w:rsid w:val="000C4CCE"/>
    <w:rsid w:val="000F7994"/>
    <w:rsid w:val="00111658"/>
    <w:rsid w:val="0011380F"/>
    <w:rsid w:val="002F3663"/>
    <w:rsid w:val="0033207A"/>
    <w:rsid w:val="00561755"/>
    <w:rsid w:val="005E40F1"/>
    <w:rsid w:val="00745164"/>
    <w:rsid w:val="0077562A"/>
    <w:rsid w:val="00A804F2"/>
    <w:rsid w:val="00B56E53"/>
    <w:rsid w:val="00CF20B2"/>
    <w:rsid w:val="00D64B63"/>
    <w:rsid w:val="00E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116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116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Ottawa_FrontRight</dc:creator>
  <cp:lastModifiedBy>Ottawa_FrontRight</cp:lastModifiedBy>
  <cp:revision>2</cp:revision>
  <cp:lastPrinted>2015-03-11T15:47:00Z</cp:lastPrinted>
  <dcterms:created xsi:type="dcterms:W3CDTF">2015-09-17T14:32:00Z</dcterms:created>
  <dcterms:modified xsi:type="dcterms:W3CDTF">2015-09-17T14:32:00Z</dcterms:modified>
</cp:coreProperties>
</file>